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95" w:rsidRDefault="00147CBF" w:rsidP="003A0495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</w:t>
      </w:r>
      <w:r w:rsidR="003A0495">
        <w:rPr>
          <w:noProof/>
        </w:rPr>
        <w:drawing>
          <wp:inline distT="0" distB="0" distL="0" distR="0" wp14:anchorId="6A814F06" wp14:editId="7DC18333">
            <wp:extent cx="5758815" cy="420866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495">
        <w:rPr>
          <w:sz w:val="16"/>
          <w:szCs w:val="16"/>
        </w:rPr>
        <w:t xml:space="preserve">                                                                    </w:t>
      </w:r>
    </w:p>
    <w:p w:rsidR="003A0495" w:rsidRDefault="003A0495" w:rsidP="003A0495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4E13F9" w:rsidRPr="00AB7944" w:rsidRDefault="004E13F9" w:rsidP="004E13F9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AB7944">
        <w:rPr>
          <w:b w:val="0"/>
          <w:sz w:val="18"/>
          <w:szCs w:val="18"/>
        </w:rPr>
        <w:t xml:space="preserve">Załącznik nr 2 do </w:t>
      </w:r>
    </w:p>
    <w:p w:rsidR="003A0495" w:rsidRPr="00AB7944" w:rsidRDefault="004E13F9" w:rsidP="004E13F9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18"/>
          <w:szCs w:val="18"/>
        </w:rPr>
      </w:pPr>
      <w:r w:rsidRPr="00AB7944">
        <w:rPr>
          <w:b w:val="0"/>
          <w:sz w:val="18"/>
          <w:szCs w:val="18"/>
        </w:rPr>
        <w:t xml:space="preserve">                                                   Zaproszenia do złożenia Oferty</w:t>
      </w: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8A6DAA">
        <w:rPr>
          <w:strike/>
          <w:sz w:val="22"/>
          <w:szCs w:val="22"/>
        </w:rPr>
        <w:t>Województwo Podkarpackie -</w:t>
      </w:r>
      <w:r w:rsidRPr="00F22691">
        <w:rPr>
          <w:sz w:val="22"/>
          <w:szCs w:val="22"/>
        </w:rPr>
        <w:t xml:space="preserve"> Urząd Marszałkowski Województwa Podkarpackiego w Rzeszowie</w:t>
      </w:r>
      <w:r>
        <w:rPr>
          <w:sz w:val="22"/>
          <w:szCs w:val="22"/>
        </w:rPr>
        <w:t xml:space="preserve"> / </w:t>
      </w:r>
      <w:r w:rsidRPr="008A6DAA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0495" w:rsidRPr="008511B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0495" w:rsidRPr="008A6DAA" w:rsidRDefault="003A0495" w:rsidP="003A0495">
      <w:pPr>
        <w:pStyle w:val="Bodytext141"/>
        <w:shd w:val="clear" w:color="auto" w:fill="auto"/>
        <w:spacing w:line="240" w:lineRule="auto"/>
        <w:ind w:firstLine="0"/>
        <w:rPr>
          <w:b w:val="0"/>
          <w:i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  <w:r w:rsidRPr="008A6DAA">
        <w:rPr>
          <w:b w:val="0"/>
          <w:i/>
          <w:sz w:val="22"/>
          <w:szCs w:val="22"/>
        </w:rPr>
        <w:t xml:space="preserve">Kompleksowa organizacja konferencji pn. </w:t>
      </w:r>
      <w:r>
        <w:rPr>
          <w:b w:val="0"/>
          <w:i/>
          <w:sz w:val="22"/>
          <w:szCs w:val="22"/>
        </w:rPr>
        <w:t>„</w:t>
      </w:r>
      <w:r w:rsidRPr="008A6DAA">
        <w:rPr>
          <w:b w:val="0"/>
          <w:i/>
          <w:sz w:val="22"/>
          <w:szCs w:val="22"/>
        </w:rPr>
        <w:t xml:space="preserve">Rozwój </w:t>
      </w:r>
      <w:proofErr w:type="spellStart"/>
      <w:r w:rsidRPr="008A6DAA">
        <w:rPr>
          <w:b w:val="0"/>
          <w:i/>
          <w:sz w:val="22"/>
          <w:szCs w:val="22"/>
        </w:rPr>
        <w:t>społeczno</w:t>
      </w:r>
      <w:proofErr w:type="spellEnd"/>
      <w:r w:rsidRPr="008A6DAA">
        <w:rPr>
          <w:b w:val="0"/>
          <w:i/>
          <w:sz w:val="22"/>
          <w:szCs w:val="22"/>
        </w:rPr>
        <w:t xml:space="preserve">  - gospodarczy województwa podkarpackiego wobec aktualnych wyzwań</w:t>
      </w:r>
      <w:r>
        <w:rPr>
          <w:b w:val="0"/>
          <w:i/>
          <w:sz w:val="22"/>
          <w:szCs w:val="22"/>
        </w:rPr>
        <w:t>”</w:t>
      </w:r>
    </w:p>
    <w:p w:rsidR="003A0495" w:rsidRPr="008511B5" w:rsidRDefault="003A0495" w:rsidP="003A0495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A0495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470423">
        <w:rPr>
          <w:sz w:val="22"/>
          <w:szCs w:val="22"/>
        </w:rPr>
        <w:t>usługi/</w:t>
      </w:r>
      <w:r w:rsidRPr="0047042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</w:t>
      </w:r>
      <w:r w:rsidR="00470423">
        <w:rPr>
          <w:sz w:val="22"/>
          <w:szCs w:val="22"/>
        </w:rPr>
        <w:t xml:space="preserve">łączną </w:t>
      </w:r>
      <w:r w:rsidRPr="008511B5">
        <w:rPr>
          <w:sz w:val="22"/>
          <w:szCs w:val="22"/>
        </w:rPr>
        <w:t xml:space="preserve">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A0495" w:rsidRPr="008511B5" w:rsidRDefault="003A0495" w:rsidP="003A0495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A0495" w:rsidRPr="008511B5" w:rsidRDefault="003A0495" w:rsidP="003A0495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3A0495" w:rsidRPr="008511B5" w:rsidRDefault="003A0495" w:rsidP="003A0495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3A0495" w:rsidRDefault="003A0495" w:rsidP="003A0495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3A0495" w:rsidRPr="008511B5" w:rsidRDefault="003A0495" w:rsidP="003A049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0495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jednostkowe brutto: </w:t>
      </w:r>
    </w:p>
    <w:p w:rsidR="00470423" w:rsidRDefault="00470423" w:rsidP="003A049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A0495" w:rsidRPr="00470423" w:rsidRDefault="00470423" w:rsidP="0047042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3A0495" w:rsidRPr="00470423">
        <w:rPr>
          <w:b w:val="0"/>
          <w:sz w:val="22"/>
          <w:szCs w:val="22"/>
        </w:rPr>
        <w:t>Cena jednostkowa (brutto) usługi cateringowej przypadająca na jedną osobę: ………………………………………………………………..</w:t>
      </w:r>
    </w:p>
    <w:p w:rsidR="003A0495" w:rsidRPr="00470423" w:rsidRDefault="00470423" w:rsidP="003A049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="003A0495" w:rsidRPr="00470423">
        <w:rPr>
          <w:b w:val="0"/>
          <w:sz w:val="22"/>
          <w:szCs w:val="22"/>
        </w:rPr>
        <w:t>Cena jednostkowa (brutto) zakwaterowania prelegentów przypadająca na jedną osobę:</w:t>
      </w:r>
    </w:p>
    <w:p w:rsidR="003A0495" w:rsidRPr="00470423" w:rsidRDefault="003A0495" w:rsidP="003A049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470423">
        <w:rPr>
          <w:b w:val="0"/>
          <w:sz w:val="22"/>
          <w:szCs w:val="22"/>
        </w:rPr>
        <w:t>………………………………………………………………</w:t>
      </w:r>
    </w:p>
    <w:p w:rsidR="00470423" w:rsidRPr="00B76597" w:rsidRDefault="00470423" w:rsidP="003A049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A0495" w:rsidRPr="008A6DAA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8511B5">
        <w:rPr>
          <w:sz w:val="22"/>
          <w:szCs w:val="22"/>
        </w:rPr>
        <w:t>Termin realizacji zamówie</w:t>
      </w:r>
      <w:r>
        <w:rPr>
          <w:sz w:val="22"/>
          <w:szCs w:val="22"/>
        </w:rPr>
        <w:t xml:space="preserve">nia: </w:t>
      </w:r>
      <w:r w:rsidRPr="008A6DAA">
        <w:rPr>
          <w:b w:val="0"/>
          <w:sz w:val="22"/>
          <w:szCs w:val="22"/>
        </w:rPr>
        <w:t>10 grud</w:t>
      </w:r>
      <w:r w:rsidR="007B7882">
        <w:rPr>
          <w:b w:val="0"/>
          <w:sz w:val="22"/>
          <w:szCs w:val="22"/>
        </w:rPr>
        <w:t>nia</w:t>
      </w:r>
      <w:r w:rsidRPr="008A6DAA">
        <w:rPr>
          <w:b w:val="0"/>
          <w:sz w:val="22"/>
          <w:szCs w:val="22"/>
        </w:rPr>
        <w:t xml:space="preserve"> 2018</w:t>
      </w:r>
      <w:r w:rsidR="007B7882">
        <w:rPr>
          <w:b w:val="0"/>
          <w:sz w:val="22"/>
          <w:szCs w:val="22"/>
        </w:rPr>
        <w:t xml:space="preserve"> </w:t>
      </w:r>
      <w:r w:rsidRPr="008A6DAA">
        <w:rPr>
          <w:b w:val="0"/>
          <w:sz w:val="22"/>
          <w:szCs w:val="22"/>
        </w:rPr>
        <w:t xml:space="preserve">r. </w:t>
      </w:r>
    </w:p>
    <w:p w:rsidR="003A0495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3A0495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3A0495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0495" w:rsidRPr="00045903" w:rsidRDefault="003A0495" w:rsidP="003A049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3A0495" w:rsidRDefault="003A0495" w:rsidP="003A049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0495" w:rsidRDefault="003A0495" w:rsidP="003A049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0495" w:rsidRDefault="003A0495" w:rsidP="003A049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A0495" w:rsidRPr="008511B5" w:rsidRDefault="003A0495" w:rsidP="003A049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0495" w:rsidRPr="006C3CD7" w:rsidRDefault="003A0495" w:rsidP="003A049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3A0495" w:rsidRDefault="003A0495" w:rsidP="003A049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A0495" w:rsidRPr="008511B5" w:rsidRDefault="003A0495" w:rsidP="003A049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3A0495" w:rsidRPr="00345799" w:rsidRDefault="00345799" w:rsidP="003A049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345799">
        <w:rPr>
          <w:sz w:val="16"/>
          <w:szCs w:val="16"/>
        </w:rPr>
        <w:t>Oświadczenie o kategorii obiektu wskazanego jako miejsce konferencji</w:t>
      </w:r>
      <w:r w:rsidR="00811178">
        <w:rPr>
          <w:sz w:val="16"/>
          <w:szCs w:val="16"/>
        </w:rPr>
        <w:t xml:space="preserve"> </w:t>
      </w:r>
    </w:p>
    <w:p w:rsidR="003A0495" w:rsidRPr="008511B5" w:rsidRDefault="003A0495" w:rsidP="003A049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p w:rsidR="003A0495" w:rsidRDefault="003A0495" w:rsidP="003A049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082772" w:rsidRPr="00470423" w:rsidRDefault="00470423" w:rsidP="0047042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sectPr w:rsidR="00082772" w:rsidRPr="0047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ECB1F4"/>
    <w:lvl w:ilvl="0">
      <w:start w:val="1"/>
      <w:numFmt w:val="decimal"/>
      <w:lvlText w:val="%1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2A437A1F"/>
    <w:multiLevelType w:val="hybridMultilevel"/>
    <w:tmpl w:val="AB789550"/>
    <w:lvl w:ilvl="0" w:tplc="81B2067A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38330C"/>
    <w:multiLevelType w:val="multilevel"/>
    <w:tmpl w:val="6E5E7B7C"/>
    <w:lvl w:ilvl="0">
      <w:start w:val="1"/>
      <w:numFmt w:val="decimal"/>
      <w:lvlText w:val="%1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5FC54EA4"/>
    <w:multiLevelType w:val="multilevel"/>
    <w:tmpl w:val="4204FB64"/>
    <w:lvl w:ilvl="0">
      <w:start w:val="1"/>
      <w:numFmt w:val="decimal"/>
      <w:lvlText w:val="%1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BF"/>
    <w:rsid w:val="000C70BB"/>
    <w:rsid w:val="001039E2"/>
    <w:rsid w:val="00147CBF"/>
    <w:rsid w:val="00345799"/>
    <w:rsid w:val="003A0495"/>
    <w:rsid w:val="003D6913"/>
    <w:rsid w:val="00470423"/>
    <w:rsid w:val="004E13F9"/>
    <w:rsid w:val="005A7929"/>
    <w:rsid w:val="005F3D24"/>
    <w:rsid w:val="00692FEC"/>
    <w:rsid w:val="006B11E4"/>
    <w:rsid w:val="007B7882"/>
    <w:rsid w:val="00811178"/>
    <w:rsid w:val="00AB7944"/>
    <w:rsid w:val="00AE2020"/>
    <w:rsid w:val="00AE62B7"/>
    <w:rsid w:val="00D0315A"/>
    <w:rsid w:val="00DE1DD3"/>
    <w:rsid w:val="00EF0844"/>
    <w:rsid w:val="00FD5DDC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6193-1C27-4487-9B0F-D8A7DCC3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47CBF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147CB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47CBF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147CBF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147CB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47CBF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47CBF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147CB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147CB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47CBF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147CBF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5A7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 Małgorzata</dc:creator>
  <cp:keywords/>
  <dc:description/>
  <cp:lastModifiedBy>Piech Małgorzata</cp:lastModifiedBy>
  <cp:revision>2</cp:revision>
  <cp:lastPrinted>2018-10-26T10:18:00Z</cp:lastPrinted>
  <dcterms:created xsi:type="dcterms:W3CDTF">2018-11-02T07:40:00Z</dcterms:created>
  <dcterms:modified xsi:type="dcterms:W3CDTF">2018-11-02T07:40:00Z</dcterms:modified>
</cp:coreProperties>
</file>